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A87D" w14:textId="77777777" w:rsidR="004C0C39" w:rsidRDefault="0070407C">
      <w:pPr>
        <w:rPr>
          <w:b/>
        </w:rPr>
      </w:pPr>
      <w:r>
        <w:rPr>
          <w:b/>
        </w:rPr>
        <w:t xml:space="preserve"> </w:t>
      </w:r>
      <w:r w:rsidR="004C0C39">
        <w:rPr>
          <w:b/>
        </w:rPr>
        <w:fldChar w:fldCharType="begin"/>
      </w:r>
      <w:r w:rsidR="004C0C39">
        <w:instrText xml:space="preserve"> SEQ CHAPTER \h \r 1</w:instrText>
      </w:r>
      <w:r w:rsidR="004C0C39">
        <w:fldChar w:fldCharType="end"/>
      </w:r>
    </w:p>
    <w:p w14:paraId="42F69010" w14:textId="77777777" w:rsidR="00FF58E5" w:rsidRPr="00911F4E" w:rsidRDefault="00FF58E5" w:rsidP="00911F4E">
      <w:pPr>
        <w:pStyle w:val="Heading1"/>
        <w:spacing w:after="0"/>
        <w:jc w:val="center"/>
        <w:rPr>
          <w:rFonts w:ascii="Times New Roman" w:hAnsi="Times New Roman"/>
          <w:sz w:val="24"/>
          <w:szCs w:val="24"/>
        </w:rPr>
      </w:pPr>
      <w:r w:rsidRPr="00911F4E">
        <w:rPr>
          <w:rFonts w:ascii="Times New Roman" w:hAnsi="Times New Roman"/>
          <w:sz w:val="24"/>
          <w:szCs w:val="24"/>
        </w:rPr>
        <w:t>Board Meeting</w:t>
      </w:r>
    </w:p>
    <w:p w14:paraId="080188B0" w14:textId="77777777" w:rsidR="00FF58E5" w:rsidRPr="00911F4E" w:rsidRDefault="00FF58E5" w:rsidP="00911F4E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1F4E">
        <w:rPr>
          <w:rFonts w:ascii="Times New Roman" w:hAnsi="Times New Roman" w:cs="Times New Roman"/>
          <w:b/>
          <w:bCs/>
          <w:color w:val="auto"/>
          <w:sz w:val="24"/>
          <w:szCs w:val="24"/>
        </w:rPr>
        <w:t>September 1</w:t>
      </w:r>
      <w:r w:rsidR="001202E9" w:rsidRPr="00911F4E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911F4E">
        <w:rPr>
          <w:rFonts w:ascii="Times New Roman" w:hAnsi="Times New Roman" w:cs="Times New Roman"/>
          <w:b/>
          <w:bCs/>
          <w:color w:val="auto"/>
          <w:sz w:val="24"/>
          <w:szCs w:val="24"/>
        </w:rPr>
        <w:t>, 202</w:t>
      </w:r>
      <w:r w:rsidR="001202E9" w:rsidRPr="00911F4E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3DE5775E" w14:textId="77777777" w:rsidR="00FF58E5" w:rsidRPr="00FF58E5" w:rsidRDefault="00FF58E5" w:rsidP="00FF58E5">
      <w:pPr>
        <w:tabs>
          <w:tab w:val="center" w:pos="4680"/>
        </w:tabs>
        <w:jc w:val="center"/>
        <w:rPr>
          <w:b/>
        </w:rPr>
      </w:pPr>
      <w:r w:rsidRPr="00FF58E5">
        <w:rPr>
          <w:b/>
        </w:rPr>
        <w:t>MEETING TO BE HELD AT</w:t>
      </w:r>
    </w:p>
    <w:p w14:paraId="27212A2A" w14:textId="77777777" w:rsidR="00FF58E5" w:rsidRPr="00FF58E5" w:rsidRDefault="00FF58E5" w:rsidP="00FF58E5">
      <w:pPr>
        <w:tabs>
          <w:tab w:val="center" w:pos="4680"/>
        </w:tabs>
        <w:jc w:val="center"/>
        <w:rPr>
          <w:b/>
        </w:rPr>
      </w:pPr>
      <w:r w:rsidRPr="00FF58E5">
        <w:rPr>
          <w:b/>
        </w:rPr>
        <w:t>Davis-Salt Lake Aerial Spray Authority Hanger – Ogden Airport/ZOOM</w:t>
      </w:r>
    </w:p>
    <w:p w14:paraId="3E5B5F01" w14:textId="77777777" w:rsidR="00FF58E5" w:rsidRPr="00FF58E5" w:rsidRDefault="00FF58E5" w:rsidP="00FF58E5">
      <w:pPr>
        <w:tabs>
          <w:tab w:val="center" w:pos="4680"/>
        </w:tabs>
        <w:jc w:val="center"/>
        <w:rPr>
          <w:b/>
        </w:rPr>
      </w:pPr>
      <w:r w:rsidRPr="00FF58E5">
        <w:rPr>
          <w:b/>
        </w:rPr>
        <w:t>6:00 p.m. Dinner</w:t>
      </w:r>
    </w:p>
    <w:p w14:paraId="525889B8" w14:textId="77777777" w:rsidR="004C0C39" w:rsidRDefault="00FF58E5" w:rsidP="00FE4AEB">
      <w:pPr>
        <w:tabs>
          <w:tab w:val="center" w:pos="4680"/>
        </w:tabs>
        <w:jc w:val="center"/>
        <w:rPr>
          <w:b/>
        </w:rPr>
      </w:pPr>
      <w:r w:rsidRPr="00FF58E5">
        <w:rPr>
          <w:b/>
        </w:rPr>
        <w:t xml:space="preserve">7:00 p.m. Board Meeting </w:t>
      </w:r>
    </w:p>
    <w:p w14:paraId="29A84850" w14:textId="77777777" w:rsidR="00FE4AEB" w:rsidRPr="00911F4E" w:rsidRDefault="004C0C39" w:rsidP="00911F4E"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 w:rsidRPr="00911F4E">
        <w:rPr>
          <w:rFonts w:ascii="Times New Roman" w:hAnsi="Times New Roman" w:cs="Times New Roman"/>
          <w:b/>
          <w:bCs/>
          <w:color w:val="auto"/>
        </w:rPr>
        <w:t>Agenda</w:t>
      </w:r>
    </w:p>
    <w:p w14:paraId="37EAF131" w14:textId="77777777" w:rsidR="00B52718" w:rsidRDefault="00B52718" w:rsidP="00C52164">
      <w:pPr>
        <w:tabs>
          <w:tab w:val="center" w:pos="4680"/>
        </w:tabs>
        <w:jc w:val="center"/>
        <w:rPr>
          <w:b/>
        </w:rPr>
      </w:pPr>
    </w:p>
    <w:p w14:paraId="4B33AD42" w14:textId="77777777" w:rsidR="00B93A30" w:rsidRPr="006018BC" w:rsidRDefault="004C0C39" w:rsidP="00E63091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>
        <w:rPr>
          <w:b/>
        </w:rPr>
        <w:tab/>
      </w:r>
      <w:r w:rsidR="00B93A30" w:rsidRPr="006018BC">
        <w:rPr>
          <w:b/>
          <w:sz w:val="22"/>
          <w:szCs w:val="22"/>
        </w:rPr>
        <w:t>Confirmation That Recorder is on and Recording</w:t>
      </w:r>
    </w:p>
    <w:p w14:paraId="188A8942" w14:textId="77777777" w:rsidR="00B93A30" w:rsidRPr="006018BC" w:rsidRDefault="00B93A30" w:rsidP="00B93A30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 </w:t>
      </w:r>
      <w:r w:rsidRPr="006018BC">
        <w:rPr>
          <w:b/>
          <w:sz w:val="22"/>
          <w:szCs w:val="22"/>
        </w:rPr>
        <w:tab/>
      </w:r>
      <w:r w:rsidR="004C0C39" w:rsidRPr="006018BC">
        <w:rPr>
          <w:b/>
          <w:sz w:val="22"/>
          <w:szCs w:val="22"/>
        </w:rPr>
        <w:t>Presidents Greeting</w:t>
      </w:r>
    </w:p>
    <w:p w14:paraId="15C05902" w14:textId="77777777" w:rsidR="004C0C39" w:rsidRPr="006018BC" w:rsidRDefault="00B93A30" w:rsidP="00E63091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 </w:t>
      </w:r>
      <w:r w:rsidRPr="006018BC">
        <w:rPr>
          <w:b/>
          <w:sz w:val="22"/>
          <w:szCs w:val="22"/>
        </w:rPr>
        <w:tab/>
        <w:t>Pledge of Allegiance</w:t>
      </w:r>
      <w:r w:rsidR="001B0D2D" w:rsidRPr="006018BC">
        <w:rPr>
          <w:b/>
          <w:sz w:val="22"/>
          <w:szCs w:val="22"/>
        </w:rPr>
        <w:tab/>
      </w:r>
      <w:r w:rsidR="001B0D2D" w:rsidRPr="006018BC">
        <w:rPr>
          <w:b/>
          <w:sz w:val="22"/>
          <w:szCs w:val="22"/>
        </w:rPr>
        <w:tab/>
      </w:r>
      <w:r w:rsidR="001B0D2D" w:rsidRPr="006018BC">
        <w:rPr>
          <w:b/>
          <w:sz w:val="22"/>
          <w:szCs w:val="22"/>
        </w:rPr>
        <w:tab/>
      </w:r>
    </w:p>
    <w:p w14:paraId="0F2365C4" w14:textId="77777777" w:rsidR="008D52EA" w:rsidRPr="006018BC" w:rsidRDefault="004C0C39" w:rsidP="005F06CF">
      <w:pPr>
        <w:pStyle w:val="Level1"/>
        <w:numPr>
          <w:ilvl w:val="2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ab/>
      </w:r>
      <w:r w:rsidR="00E63091" w:rsidRPr="006018BC">
        <w:rPr>
          <w:b/>
          <w:sz w:val="22"/>
          <w:szCs w:val="22"/>
        </w:rPr>
        <w:t xml:space="preserve">Roll Call </w:t>
      </w:r>
    </w:p>
    <w:p w14:paraId="5C03C0FB" w14:textId="77777777" w:rsidR="00074C71" w:rsidRPr="006018BC" w:rsidRDefault="00E63091" w:rsidP="00A35D0C">
      <w:pPr>
        <w:pStyle w:val="Level1"/>
        <w:numPr>
          <w:ilvl w:val="0"/>
          <w:numId w:val="7"/>
        </w:numPr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Declaration of Potential Conflicts of Interest </w:t>
      </w:r>
    </w:p>
    <w:p w14:paraId="170F408B" w14:textId="77777777" w:rsidR="00FB52D0" w:rsidRPr="006018BC" w:rsidRDefault="00074C71" w:rsidP="00FB52D0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 </w:t>
      </w:r>
      <w:r w:rsidRPr="006018BC">
        <w:rPr>
          <w:b/>
          <w:sz w:val="22"/>
          <w:szCs w:val="22"/>
        </w:rPr>
        <w:tab/>
      </w:r>
      <w:r w:rsidR="004C0C39" w:rsidRPr="006018BC">
        <w:rPr>
          <w:b/>
          <w:sz w:val="22"/>
          <w:szCs w:val="22"/>
        </w:rPr>
        <w:t>Minutes</w:t>
      </w:r>
      <w:r w:rsidR="006C2BAD" w:rsidRPr="006018BC">
        <w:rPr>
          <w:b/>
          <w:sz w:val="22"/>
          <w:szCs w:val="22"/>
        </w:rPr>
        <w:t xml:space="preserve"> – </w:t>
      </w:r>
      <w:r w:rsidR="00310F77" w:rsidRPr="006018BC">
        <w:rPr>
          <w:b/>
          <w:sz w:val="22"/>
          <w:szCs w:val="22"/>
        </w:rPr>
        <w:t>o</w:t>
      </w:r>
      <w:r w:rsidR="006C2BAD" w:rsidRPr="006018BC">
        <w:rPr>
          <w:b/>
          <w:sz w:val="22"/>
          <w:szCs w:val="22"/>
        </w:rPr>
        <w:t xml:space="preserve">f </w:t>
      </w:r>
      <w:r w:rsidR="00DD7550">
        <w:rPr>
          <w:b/>
          <w:sz w:val="22"/>
          <w:szCs w:val="22"/>
        </w:rPr>
        <w:t>0</w:t>
      </w:r>
      <w:r w:rsidR="00FF58E5">
        <w:rPr>
          <w:b/>
          <w:sz w:val="22"/>
          <w:szCs w:val="22"/>
        </w:rPr>
        <w:t>8</w:t>
      </w:r>
      <w:r w:rsidR="001D6EB8" w:rsidRPr="006018BC">
        <w:rPr>
          <w:b/>
          <w:sz w:val="22"/>
          <w:szCs w:val="22"/>
        </w:rPr>
        <w:t>/</w:t>
      </w:r>
      <w:r w:rsidR="001202E9">
        <w:rPr>
          <w:b/>
          <w:sz w:val="22"/>
          <w:szCs w:val="22"/>
        </w:rPr>
        <w:t>14</w:t>
      </w:r>
      <w:r w:rsidR="001D6EB8" w:rsidRPr="006018BC">
        <w:rPr>
          <w:b/>
          <w:sz w:val="22"/>
          <w:szCs w:val="22"/>
        </w:rPr>
        <w:t>/202</w:t>
      </w:r>
      <w:r w:rsidR="001202E9">
        <w:rPr>
          <w:b/>
          <w:sz w:val="22"/>
          <w:szCs w:val="22"/>
        </w:rPr>
        <w:t>5</w:t>
      </w:r>
      <w:r w:rsidR="001D6EB8" w:rsidRPr="006018BC">
        <w:rPr>
          <w:b/>
          <w:sz w:val="22"/>
          <w:szCs w:val="22"/>
        </w:rPr>
        <w:t xml:space="preserve"> </w:t>
      </w:r>
      <w:r w:rsidR="008A19BD" w:rsidRPr="006018BC">
        <w:rPr>
          <w:b/>
          <w:sz w:val="22"/>
          <w:szCs w:val="22"/>
        </w:rPr>
        <w:t>Board Meeting</w:t>
      </w:r>
      <w:r w:rsidR="003463BA">
        <w:rPr>
          <w:b/>
          <w:sz w:val="22"/>
          <w:szCs w:val="22"/>
        </w:rPr>
        <w:t xml:space="preserve"> </w:t>
      </w:r>
    </w:p>
    <w:p w14:paraId="3F2BC26D" w14:textId="77777777" w:rsidR="006C2BAD" w:rsidRPr="006018BC" w:rsidRDefault="006C2BAD" w:rsidP="006C2BAD">
      <w:pPr>
        <w:pStyle w:val="Level1"/>
        <w:widowControl/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Action: Approval of Minutes</w:t>
      </w:r>
    </w:p>
    <w:p w14:paraId="0CCEB6B4" w14:textId="77777777" w:rsidR="004C0C39" w:rsidRPr="006018BC" w:rsidRDefault="004C0C39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ab/>
        <w:t xml:space="preserve">Public Comment - 2-3 minutes                           </w:t>
      </w:r>
    </w:p>
    <w:p w14:paraId="7143C877" w14:textId="77777777" w:rsidR="00411E2D" w:rsidRPr="006018BC" w:rsidRDefault="004C0C39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ab/>
        <w:t>Treasurers Report</w:t>
      </w:r>
    </w:p>
    <w:p w14:paraId="506E7C75" w14:textId="77777777" w:rsidR="002609C7" w:rsidRPr="006018BC" w:rsidRDefault="002609C7" w:rsidP="00454D26">
      <w:pPr>
        <w:pStyle w:val="Level1"/>
        <w:widowControl/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Action: Approval of Treasure Repor</w:t>
      </w:r>
      <w:r w:rsidR="00454D26" w:rsidRPr="006018BC">
        <w:rPr>
          <w:b/>
          <w:sz w:val="22"/>
          <w:szCs w:val="22"/>
        </w:rPr>
        <w:t xml:space="preserve">t                              </w:t>
      </w:r>
    </w:p>
    <w:p w14:paraId="39A97ED4" w14:textId="77777777" w:rsidR="0040694C" w:rsidRPr="006018BC" w:rsidRDefault="004C0C39" w:rsidP="00747056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ab/>
        <w:t xml:space="preserve">Financial Statement Discussion and Approval </w:t>
      </w:r>
    </w:p>
    <w:p w14:paraId="36735B31" w14:textId="77777777" w:rsidR="00190449" w:rsidRPr="006018BC" w:rsidRDefault="00B174A3" w:rsidP="0096492B">
      <w:pPr>
        <w:pStyle w:val="Level1"/>
        <w:widowControl/>
        <w:ind w:left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ab/>
      </w:r>
      <w:r w:rsidR="00411E2D" w:rsidRPr="006018BC">
        <w:rPr>
          <w:b/>
          <w:sz w:val="22"/>
          <w:szCs w:val="22"/>
        </w:rPr>
        <w:t>Action: Approval of Payment of Bills</w:t>
      </w:r>
      <w:r w:rsidRPr="006018BC">
        <w:rPr>
          <w:b/>
          <w:sz w:val="22"/>
          <w:szCs w:val="22"/>
        </w:rPr>
        <w:tab/>
      </w:r>
    </w:p>
    <w:p w14:paraId="027E27EB" w14:textId="77777777" w:rsidR="006035AC" w:rsidRPr="006018BC" w:rsidRDefault="00190449" w:rsidP="006035AC">
      <w:pPr>
        <w:pStyle w:val="Level1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 </w:t>
      </w:r>
      <w:r w:rsidRPr="006018BC">
        <w:rPr>
          <w:b/>
          <w:sz w:val="22"/>
          <w:szCs w:val="22"/>
        </w:rPr>
        <w:tab/>
      </w:r>
      <w:r w:rsidR="006035AC" w:rsidRPr="006018BC">
        <w:rPr>
          <w:b/>
          <w:sz w:val="22"/>
          <w:szCs w:val="22"/>
        </w:rPr>
        <w:t>Mosquito Report</w:t>
      </w:r>
    </w:p>
    <w:p w14:paraId="3CCE0FEE" w14:textId="77777777" w:rsidR="006035AC" w:rsidRPr="006018BC" w:rsidRDefault="006035AC" w:rsidP="006035AC">
      <w:pPr>
        <w:numPr>
          <w:ilvl w:val="0"/>
          <w:numId w:val="2"/>
        </w:numPr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West Nile Update &amp; Encephalitis Surveillance</w:t>
      </w:r>
    </w:p>
    <w:p w14:paraId="4845E1B9" w14:textId="77777777" w:rsidR="001202E9" w:rsidRPr="001202E9" w:rsidRDefault="006035AC" w:rsidP="001202E9">
      <w:pPr>
        <w:numPr>
          <w:ilvl w:val="0"/>
          <w:numId w:val="2"/>
        </w:numPr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Mosquito Treatmen</w:t>
      </w:r>
      <w:r w:rsidR="004A74B2" w:rsidRPr="006018BC">
        <w:rPr>
          <w:b/>
          <w:sz w:val="22"/>
          <w:szCs w:val="22"/>
        </w:rPr>
        <w:t>ts, Spray Request, Surveillance</w:t>
      </w:r>
      <w:r w:rsidRPr="006018BC">
        <w:rPr>
          <w:b/>
          <w:sz w:val="22"/>
          <w:szCs w:val="22"/>
        </w:rPr>
        <w:t xml:space="preserve"> </w:t>
      </w:r>
    </w:p>
    <w:p w14:paraId="3BF152E5" w14:textId="77777777" w:rsidR="001202E9" w:rsidRDefault="009A11EF" w:rsidP="001202E9">
      <w:pPr>
        <w:pStyle w:val="Level1"/>
        <w:numPr>
          <w:ilvl w:val="0"/>
          <w:numId w:val="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outlineLvl w:val="0"/>
        <w:rPr>
          <w:b/>
          <w:sz w:val="22"/>
          <w:szCs w:val="22"/>
        </w:rPr>
      </w:pPr>
      <w:r w:rsidRPr="00BE1CBB">
        <w:rPr>
          <w:b/>
          <w:color w:val="222222"/>
          <w:sz w:val="22"/>
          <w:szCs w:val="22"/>
          <w:shd w:val="clear" w:color="auto" w:fill="FFFFFF"/>
        </w:rPr>
        <w:t>UAV Operation</w:t>
      </w:r>
    </w:p>
    <w:p w14:paraId="3405E91E" w14:textId="77777777" w:rsidR="001202E9" w:rsidRPr="006018BC" w:rsidRDefault="001202E9" w:rsidP="001202E9">
      <w:pPr>
        <w:pStyle w:val="Level1"/>
        <w:numPr>
          <w:ilvl w:val="0"/>
          <w:numId w:val="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outlineLvl w:val="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Employees</w:t>
      </w:r>
    </w:p>
    <w:p w14:paraId="61CCFA24" w14:textId="77777777" w:rsidR="001202E9" w:rsidRPr="006018BC" w:rsidRDefault="001202E9" w:rsidP="001202E9">
      <w:pPr>
        <w:pStyle w:val="Level11"/>
        <w:widowControl/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a) Full Time </w:t>
      </w:r>
      <w:r>
        <w:rPr>
          <w:b/>
          <w:sz w:val="22"/>
          <w:szCs w:val="22"/>
        </w:rPr>
        <w:t xml:space="preserve">– </w:t>
      </w:r>
    </w:p>
    <w:p w14:paraId="0FA5138B" w14:textId="77777777" w:rsidR="001202E9" w:rsidRPr="006018BC" w:rsidRDefault="001202E9" w:rsidP="001202E9">
      <w:pPr>
        <w:pStyle w:val="Level11"/>
        <w:widowControl/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b) Seasonal Employees</w:t>
      </w:r>
    </w:p>
    <w:p w14:paraId="4AEB7484" w14:textId="77777777" w:rsidR="001202E9" w:rsidRDefault="001202E9" w:rsidP="001202E9">
      <w:pPr>
        <w:pStyle w:val="Level11"/>
        <w:widowControl/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c) </w:t>
      </w:r>
      <w:proofErr w:type="gramStart"/>
      <w:r w:rsidRPr="006018BC">
        <w:rPr>
          <w:b/>
          <w:sz w:val="22"/>
          <w:szCs w:val="22"/>
        </w:rPr>
        <w:t>Night Time</w:t>
      </w:r>
      <w:proofErr w:type="gramEnd"/>
      <w:r w:rsidRPr="006018BC">
        <w:rPr>
          <w:b/>
          <w:sz w:val="22"/>
          <w:szCs w:val="22"/>
        </w:rPr>
        <w:t xml:space="preserve"> Sprayers</w:t>
      </w:r>
    </w:p>
    <w:p w14:paraId="45E1CE8F" w14:textId="77777777" w:rsidR="001202E9" w:rsidRDefault="001202E9" w:rsidP="001202E9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Pesticide Building/Facility Upgrade Construction Architecture </w:t>
      </w:r>
    </w:p>
    <w:p w14:paraId="02BE1F4A" w14:textId="77777777" w:rsidR="001202E9" w:rsidRDefault="00416F13" w:rsidP="001202E9">
      <w:pPr>
        <w:pStyle w:val="Level1"/>
        <w:widowControl/>
        <w:numPr>
          <w:ilvl w:val="0"/>
          <w:numId w:val="12"/>
        </w:numPr>
        <w:rPr>
          <w:b/>
          <w:sz w:val="22"/>
          <w:szCs w:val="22"/>
        </w:rPr>
      </w:pPr>
      <w:bookmarkStart w:id="0" w:name="_Hlk202275941"/>
      <w:r>
        <w:rPr>
          <w:b/>
          <w:sz w:val="22"/>
          <w:szCs w:val="22"/>
        </w:rPr>
        <w:t>Stream Cover with Davis County</w:t>
      </w:r>
    </w:p>
    <w:bookmarkEnd w:id="0"/>
    <w:p w14:paraId="52C31D78" w14:textId="77777777" w:rsidR="001202E9" w:rsidRDefault="001202E9" w:rsidP="001202E9">
      <w:pPr>
        <w:pStyle w:val="Level1"/>
        <w:widowControl/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Cost Estimate</w:t>
      </w:r>
    </w:p>
    <w:p w14:paraId="224E584B" w14:textId="77777777" w:rsidR="001202E9" w:rsidRDefault="001202E9" w:rsidP="001202E9">
      <w:pPr>
        <w:pStyle w:val="Level1"/>
        <w:widowControl/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CMGC – </w:t>
      </w:r>
      <w:r w:rsidR="00CA742B">
        <w:rPr>
          <w:b/>
          <w:sz w:val="22"/>
          <w:szCs w:val="22"/>
        </w:rPr>
        <w:t>RFQ Discussion</w:t>
      </w:r>
    </w:p>
    <w:p w14:paraId="329DFB9B" w14:textId="77777777" w:rsidR="001202E9" w:rsidRPr="00BD53CD" w:rsidRDefault="001202E9" w:rsidP="00CA742B">
      <w:pPr>
        <w:pStyle w:val="Level1"/>
        <w:widowControl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Action: Approve RFQ Process</w:t>
      </w:r>
      <w:r w:rsidR="0038769B">
        <w:rPr>
          <w:b/>
          <w:sz w:val="22"/>
          <w:szCs w:val="22"/>
        </w:rPr>
        <w:t xml:space="preserve"> and Dates</w:t>
      </w:r>
      <w:r>
        <w:rPr>
          <w:b/>
          <w:sz w:val="22"/>
          <w:szCs w:val="22"/>
        </w:rPr>
        <w:t xml:space="preserve"> for CMGC</w:t>
      </w:r>
    </w:p>
    <w:p w14:paraId="71CA3249" w14:textId="77777777" w:rsidR="001202E9" w:rsidRDefault="001202E9" w:rsidP="001202E9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Tax Increase </w:t>
      </w:r>
      <w:proofErr w:type="gramStart"/>
      <w:r>
        <w:rPr>
          <w:b/>
          <w:sz w:val="22"/>
          <w:szCs w:val="22"/>
        </w:rPr>
        <w:t>Time Line</w:t>
      </w:r>
      <w:proofErr w:type="gramEnd"/>
      <w:r w:rsidR="0038769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Procedure</w:t>
      </w:r>
      <w:r w:rsidR="0038769B">
        <w:rPr>
          <w:b/>
          <w:sz w:val="22"/>
          <w:szCs w:val="22"/>
        </w:rPr>
        <w:t xml:space="preserve"> and Bullet Points</w:t>
      </w:r>
      <w:r>
        <w:rPr>
          <w:b/>
          <w:sz w:val="22"/>
          <w:szCs w:val="22"/>
        </w:rPr>
        <w:tab/>
      </w:r>
    </w:p>
    <w:p w14:paraId="74F81792" w14:textId="77777777" w:rsidR="00864F4C" w:rsidRDefault="001202E9" w:rsidP="00864F4C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864F4C" w:rsidRPr="00864F4C">
        <w:rPr>
          <w:b/>
          <w:sz w:val="22"/>
          <w:szCs w:val="22"/>
        </w:rPr>
        <w:t>202</w:t>
      </w:r>
      <w:r w:rsidR="00864F4C">
        <w:rPr>
          <w:b/>
          <w:sz w:val="22"/>
          <w:szCs w:val="22"/>
        </w:rPr>
        <w:t>5</w:t>
      </w:r>
      <w:r w:rsidR="00864F4C" w:rsidRPr="00864F4C">
        <w:rPr>
          <w:b/>
          <w:sz w:val="22"/>
          <w:szCs w:val="22"/>
        </w:rPr>
        <w:t xml:space="preserve"> Fraud Risk Assessment</w:t>
      </w:r>
    </w:p>
    <w:p w14:paraId="6CAD4262" w14:textId="77777777" w:rsidR="00F405F7" w:rsidRPr="00864F4C" w:rsidRDefault="00F405F7" w:rsidP="00F405F7">
      <w:pPr>
        <w:pStyle w:val="Level1"/>
        <w:widowControl/>
        <w:ind w:left="1440"/>
        <w:rPr>
          <w:b/>
          <w:sz w:val="22"/>
          <w:szCs w:val="22"/>
        </w:rPr>
      </w:pPr>
      <w:r w:rsidRPr="00F405F7">
        <w:rPr>
          <w:b/>
          <w:sz w:val="22"/>
          <w:szCs w:val="22"/>
        </w:rPr>
        <w:t>Statement of Ethical Behavior Signature</w:t>
      </w:r>
    </w:p>
    <w:p w14:paraId="4DD89DAA" w14:textId="77777777" w:rsidR="00864F4C" w:rsidRPr="00864F4C" w:rsidRDefault="00864F4C" w:rsidP="00F405F7">
      <w:pPr>
        <w:pStyle w:val="Level1"/>
        <w:widowControl/>
        <w:ind w:left="1440"/>
        <w:rPr>
          <w:b/>
          <w:sz w:val="22"/>
          <w:szCs w:val="22"/>
        </w:rPr>
      </w:pPr>
      <w:r w:rsidRPr="00864F4C">
        <w:rPr>
          <w:b/>
          <w:sz w:val="22"/>
          <w:szCs w:val="22"/>
        </w:rPr>
        <w:t>Action: Approve 202</w:t>
      </w:r>
      <w:r>
        <w:rPr>
          <w:b/>
          <w:sz w:val="22"/>
          <w:szCs w:val="22"/>
        </w:rPr>
        <w:t>5</w:t>
      </w:r>
      <w:r w:rsidRPr="00864F4C">
        <w:rPr>
          <w:b/>
          <w:sz w:val="22"/>
          <w:szCs w:val="22"/>
        </w:rPr>
        <w:t xml:space="preserve"> Fraud Risk Assessment</w:t>
      </w:r>
    </w:p>
    <w:p w14:paraId="0A256A89" w14:textId="77777777" w:rsidR="001202E9" w:rsidRDefault="001202E9" w:rsidP="001202E9">
      <w:pPr>
        <w:pStyle w:val="Level1"/>
        <w:widowControl/>
        <w:ind w:left="1440"/>
        <w:rPr>
          <w:b/>
          <w:sz w:val="22"/>
          <w:szCs w:val="22"/>
        </w:rPr>
      </w:pPr>
    </w:p>
    <w:p w14:paraId="5874D333" w14:textId="77777777" w:rsidR="001202E9" w:rsidRPr="006018BC" w:rsidRDefault="001202E9" w:rsidP="001202E9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6018BC">
        <w:rPr>
          <w:b/>
          <w:sz w:val="22"/>
          <w:szCs w:val="22"/>
        </w:rPr>
        <w:t>Equipment</w:t>
      </w:r>
    </w:p>
    <w:p w14:paraId="14D725AB" w14:textId="77777777" w:rsidR="001202E9" w:rsidRPr="006018BC" w:rsidRDefault="001202E9" w:rsidP="001202E9">
      <w:pPr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a) Maintenance –</w:t>
      </w:r>
      <w:r>
        <w:rPr>
          <w:b/>
          <w:sz w:val="22"/>
          <w:szCs w:val="22"/>
        </w:rPr>
        <w:t xml:space="preserve"> </w:t>
      </w:r>
    </w:p>
    <w:p w14:paraId="1CCCD84E" w14:textId="77777777" w:rsidR="001202E9" w:rsidRDefault="001202E9" w:rsidP="001202E9">
      <w:pPr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 xml:space="preserve"> Equipment Update – Sell 201</w:t>
      </w:r>
      <w:r w:rsidR="00416F1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F150 Regular Cab</w:t>
      </w:r>
      <w:r w:rsidR="009A11EF">
        <w:rPr>
          <w:b/>
          <w:sz w:val="22"/>
          <w:szCs w:val="22"/>
        </w:rPr>
        <w:t>, Sell (2) 2023 and (1) 2024 Honda Rubicon</w:t>
      </w:r>
    </w:p>
    <w:p w14:paraId="7992F13D" w14:textId="77777777" w:rsidR="001202E9" w:rsidRDefault="001202E9" w:rsidP="00864F4C">
      <w:pPr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="009A11EF">
        <w:rPr>
          <w:b/>
          <w:sz w:val="22"/>
          <w:szCs w:val="22"/>
        </w:rPr>
        <w:t xml:space="preserve">2026 Truck Bid Discussion </w:t>
      </w:r>
    </w:p>
    <w:p w14:paraId="153DA740" w14:textId="77777777" w:rsidR="001202E9" w:rsidRPr="00A34A1E" w:rsidRDefault="001202E9" w:rsidP="001202E9">
      <w:pPr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Action: </w:t>
      </w:r>
      <w:r>
        <w:rPr>
          <w:b/>
          <w:sz w:val="22"/>
          <w:szCs w:val="22"/>
        </w:rPr>
        <w:t xml:space="preserve"> Approve </w:t>
      </w:r>
      <w:r w:rsidR="009A11EF">
        <w:rPr>
          <w:b/>
          <w:sz w:val="22"/>
          <w:szCs w:val="22"/>
        </w:rPr>
        <w:t>2026 Truck Bid</w:t>
      </w:r>
    </w:p>
    <w:p w14:paraId="7945FFEA" w14:textId="77777777" w:rsidR="001202E9" w:rsidRPr="006018BC" w:rsidRDefault="001202E9" w:rsidP="001202E9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6018BC">
        <w:rPr>
          <w:b/>
          <w:sz w:val="22"/>
          <w:szCs w:val="22"/>
        </w:rPr>
        <w:t>Board Travel &amp; Meetings 202</w:t>
      </w:r>
      <w:r>
        <w:rPr>
          <w:b/>
          <w:sz w:val="22"/>
          <w:szCs w:val="22"/>
        </w:rPr>
        <w:t>5/26</w:t>
      </w:r>
      <w:r w:rsidRPr="006018BC">
        <w:rPr>
          <w:b/>
          <w:sz w:val="22"/>
          <w:szCs w:val="22"/>
        </w:rPr>
        <w:tab/>
        <w:t xml:space="preserve"> </w:t>
      </w:r>
      <w:r w:rsidRPr="006018BC">
        <w:rPr>
          <w:b/>
          <w:sz w:val="22"/>
          <w:szCs w:val="22"/>
        </w:rPr>
        <w:tab/>
      </w:r>
    </w:p>
    <w:p w14:paraId="0D77A0A8" w14:textId="77777777" w:rsidR="001202E9" w:rsidRDefault="001202E9" w:rsidP="001202E9">
      <w:pPr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a) UMAA Annual Meeting – Oct. </w:t>
      </w:r>
      <w:r>
        <w:rPr>
          <w:b/>
          <w:sz w:val="22"/>
          <w:szCs w:val="22"/>
        </w:rPr>
        <w:t>27</w:t>
      </w:r>
      <w:r w:rsidRPr="006018BC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29,</w:t>
      </w:r>
      <w:r w:rsidRPr="006018B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5 – Park City - </w:t>
      </w:r>
    </w:p>
    <w:p w14:paraId="415B0F31" w14:textId="77777777" w:rsidR="00416F13" w:rsidRPr="006018BC" w:rsidRDefault="00416F13" w:rsidP="00416F13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Registration for UMAA</w:t>
      </w:r>
    </w:p>
    <w:p w14:paraId="5D62B38D" w14:textId="77777777" w:rsidR="001202E9" w:rsidRPr="006018BC" w:rsidRDefault="001202E9" w:rsidP="001202E9">
      <w:pPr>
        <w:ind w:left="144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b) MVCAC Annual Meeting – </w:t>
      </w:r>
      <w:r>
        <w:rPr>
          <w:b/>
          <w:sz w:val="22"/>
          <w:szCs w:val="22"/>
        </w:rPr>
        <w:t>February 1-4</w:t>
      </w:r>
      <w:r w:rsidRPr="006018BC">
        <w:rPr>
          <w:b/>
          <w:sz w:val="22"/>
          <w:szCs w:val="22"/>
        </w:rPr>
        <w:t>, 202</w:t>
      </w:r>
      <w:r>
        <w:rPr>
          <w:b/>
          <w:sz w:val="22"/>
          <w:szCs w:val="22"/>
        </w:rPr>
        <w:t>6</w:t>
      </w:r>
      <w:r w:rsidRPr="006018BC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Rancho Mirage</w:t>
      </w:r>
      <w:r w:rsidRPr="006018BC">
        <w:rPr>
          <w:b/>
          <w:sz w:val="22"/>
          <w:szCs w:val="22"/>
        </w:rPr>
        <w:t>, CA</w:t>
      </w:r>
      <w:r>
        <w:rPr>
          <w:b/>
          <w:sz w:val="22"/>
          <w:szCs w:val="22"/>
        </w:rPr>
        <w:t xml:space="preserve"> - </w:t>
      </w:r>
    </w:p>
    <w:p w14:paraId="2E8EFF84" w14:textId="77777777" w:rsidR="001202E9" w:rsidRPr="00376BA8" w:rsidRDefault="001202E9" w:rsidP="001202E9">
      <w:pPr>
        <w:ind w:left="1440"/>
        <w:jc w:val="both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c) AMCA Annual Meeting – March </w:t>
      </w:r>
      <w:r>
        <w:rPr>
          <w:b/>
          <w:sz w:val="22"/>
          <w:szCs w:val="22"/>
        </w:rPr>
        <w:t>23-27</w:t>
      </w:r>
      <w:r w:rsidRPr="006018BC">
        <w:rPr>
          <w:b/>
          <w:sz w:val="22"/>
          <w:szCs w:val="22"/>
        </w:rPr>
        <w:t>, 202</w:t>
      </w:r>
      <w:r>
        <w:rPr>
          <w:b/>
          <w:sz w:val="22"/>
          <w:szCs w:val="22"/>
        </w:rPr>
        <w:t>6 – Portland, Oregon -</w:t>
      </w:r>
    </w:p>
    <w:p w14:paraId="3EED35E2" w14:textId="77777777" w:rsidR="001202E9" w:rsidRPr="00B96BCC" w:rsidRDefault="001202E9" w:rsidP="001202E9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6018BC">
        <w:rPr>
          <w:b/>
          <w:sz w:val="22"/>
          <w:szCs w:val="22"/>
        </w:rPr>
        <w:t>Board Members Reports</w:t>
      </w:r>
    </w:p>
    <w:p w14:paraId="2D38EB28" w14:textId="77777777" w:rsidR="00C8764C" w:rsidRPr="00864F4C" w:rsidRDefault="001202E9" w:rsidP="00864F4C">
      <w:pPr>
        <w:pStyle w:val="Level1"/>
        <w:widowControl/>
        <w:numPr>
          <w:ilvl w:val="0"/>
          <w:numId w:val="1"/>
        </w:numPr>
        <w:ind w:left="720" w:hanging="720"/>
        <w:rPr>
          <w:b/>
          <w:sz w:val="22"/>
          <w:szCs w:val="22"/>
        </w:rPr>
      </w:pPr>
      <w:r w:rsidRPr="006018BC">
        <w:rPr>
          <w:b/>
          <w:sz w:val="22"/>
          <w:szCs w:val="22"/>
        </w:rPr>
        <w:t xml:space="preserve"> </w:t>
      </w:r>
      <w:r w:rsidRPr="006018BC">
        <w:rPr>
          <w:b/>
          <w:sz w:val="22"/>
          <w:szCs w:val="22"/>
        </w:rPr>
        <w:tab/>
        <w:t>Adjourn</w:t>
      </w:r>
    </w:p>
    <w:sectPr w:rsidR="00C8764C" w:rsidRPr="00864F4C" w:rsidSect="004A5280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decimal"/>
      <w:suff w:val="nothing"/>
      <w:lvlText w:val="%4)"/>
      <w:lvlJc w:val="left"/>
    </w:lvl>
    <w:lvl w:ilvl="4">
      <w:start w:val="1"/>
      <w:numFmt w:val="decimal"/>
      <w:suff w:val="nothing"/>
      <w:lvlText w:val="%5)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1" w15:restartNumberingAfterBreak="0">
    <w:nsid w:val="0E4B741A"/>
    <w:multiLevelType w:val="hybridMultilevel"/>
    <w:tmpl w:val="C8421A8A"/>
    <w:lvl w:ilvl="0" w:tplc="E52C7D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0A000F"/>
    <w:multiLevelType w:val="hybridMultilevel"/>
    <w:tmpl w:val="00ECA26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E536B2"/>
    <w:multiLevelType w:val="hybridMultilevel"/>
    <w:tmpl w:val="0D803C32"/>
    <w:lvl w:ilvl="0" w:tplc="E124DB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AF332A"/>
    <w:multiLevelType w:val="hybridMultilevel"/>
    <w:tmpl w:val="07B06C6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4A9A3DB2"/>
    <w:multiLevelType w:val="hybridMultilevel"/>
    <w:tmpl w:val="2828F986"/>
    <w:lvl w:ilvl="0" w:tplc="3FEA6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DE6ACF"/>
    <w:multiLevelType w:val="hybridMultilevel"/>
    <w:tmpl w:val="46825620"/>
    <w:lvl w:ilvl="0" w:tplc="3FB0D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EB65F3"/>
    <w:multiLevelType w:val="multilevel"/>
    <w:tmpl w:val="00000001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decimal"/>
      <w:suff w:val="nothing"/>
      <w:lvlText w:val="%4)"/>
      <w:lvlJc w:val="left"/>
    </w:lvl>
    <w:lvl w:ilvl="4">
      <w:start w:val="1"/>
      <w:numFmt w:val="decimal"/>
      <w:suff w:val="nothing"/>
      <w:lvlText w:val="%5)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8" w15:restartNumberingAfterBreak="0">
    <w:nsid w:val="690C2CE1"/>
    <w:multiLevelType w:val="hybridMultilevel"/>
    <w:tmpl w:val="E7DED668"/>
    <w:lvl w:ilvl="0" w:tplc="E704272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6A84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6C64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64C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005A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4346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0A42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E792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EA7F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9F7E31"/>
    <w:multiLevelType w:val="hybridMultilevel"/>
    <w:tmpl w:val="4A5E8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174065">
    <w:abstractNumId w:val="0"/>
  </w:num>
  <w:num w:numId="2" w16cid:durableId="212078928">
    <w:abstractNumId w:val="6"/>
  </w:num>
  <w:num w:numId="3" w16cid:durableId="1473788317">
    <w:abstractNumId w:val="1"/>
  </w:num>
  <w:num w:numId="4" w16cid:durableId="147865558">
    <w:abstractNumId w:val="3"/>
  </w:num>
  <w:num w:numId="5" w16cid:durableId="1016343111">
    <w:abstractNumId w:val="0"/>
    <w:lvlOverride w:ilvl="0">
      <w:lvl w:ilvl="0">
        <w:start w:val="1"/>
        <w:numFmt w:val="decimal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)"/>
        <w:lvlJc w:val="left"/>
        <w:pPr>
          <w:ind w:left="0" w:firstLine="0"/>
        </w:pPr>
      </w:lvl>
    </w:lvlOverride>
    <w:lvlOverride w:ilvl="8"/>
  </w:num>
  <w:num w:numId="6" w16cid:durableId="729111934">
    <w:abstractNumId w:val="8"/>
  </w:num>
  <w:num w:numId="7" w16cid:durableId="1987392717">
    <w:abstractNumId w:val="9"/>
  </w:num>
  <w:num w:numId="8" w16cid:durableId="1681544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081941">
    <w:abstractNumId w:val="4"/>
  </w:num>
  <w:num w:numId="10" w16cid:durableId="1287081942">
    <w:abstractNumId w:val="7"/>
  </w:num>
  <w:num w:numId="11" w16cid:durableId="83653188">
    <w:abstractNumId w:val="2"/>
  </w:num>
  <w:num w:numId="12" w16cid:durableId="1697585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08"/>
    <w:rsid w:val="0000025D"/>
    <w:rsid w:val="000036B7"/>
    <w:rsid w:val="00003988"/>
    <w:rsid w:val="00014A37"/>
    <w:rsid w:val="0001551F"/>
    <w:rsid w:val="00017B3B"/>
    <w:rsid w:val="00017C1E"/>
    <w:rsid w:val="000261FF"/>
    <w:rsid w:val="00027216"/>
    <w:rsid w:val="00027BAE"/>
    <w:rsid w:val="0003064D"/>
    <w:rsid w:val="00037700"/>
    <w:rsid w:val="00041EC2"/>
    <w:rsid w:val="00044A35"/>
    <w:rsid w:val="00055FF3"/>
    <w:rsid w:val="00062460"/>
    <w:rsid w:val="000734EA"/>
    <w:rsid w:val="00074C71"/>
    <w:rsid w:val="0007777A"/>
    <w:rsid w:val="000826BE"/>
    <w:rsid w:val="000853F7"/>
    <w:rsid w:val="00087F21"/>
    <w:rsid w:val="00096121"/>
    <w:rsid w:val="000A3893"/>
    <w:rsid w:val="000A5BE4"/>
    <w:rsid w:val="000A6E2F"/>
    <w:rsid w:val="000C6E0A"/>
    <w:rsid w:val="000C7AD6"/>
    <w:rsid w:val="000D1FA6"/>
    <w:rsid w:val="000D36EC"/>
    <w:rsid w:val="000D6131"/>
    <w:rsid w:val="000D68CD"/>
    <w:rsid w:val="000D6A7A"/>
    <w:rsid w:val="000D6E39"/>
    <w:rsid w:val="000E0856"/>
    <w:rsid w:val="000E4240"/>
    <w:rsid w:val="000E5E7F"/>
    <w:rsid w:val="001010CC"/>
    <w:rsid w:val="00103279"/>
    <w:rsid w:val="001055C5"/>
    <w:rsid w:val="00114AA7"/>
    <w:rsid w:val="00115398"/>
    <w:rsid w:val="00116FAF"/>
    <w:rsid w:val="001202E9"/>
    <w:rsid w:val="00121430"/>
    <w:rsid w:val="00125715"/>
    <w:rsid w:val="00134C96"/>
    <w:rsid w:val="00135EE3"/>
    <w:rsid w:val="001362B8"/>
    <w:rsid w:val="00137148"/>
    <w:rsid w:val="0013768D"/>
    <w:rsid w:val="00144ACD"/>
    <w:rsid w:val="00151237"/>
    <w:rsid w:val="0015216D"/>
    <w:rsid w:val="00152631"/>
    <w:rsid w:val="001544C7"/>
    <w:rsid w:val="0015513E"/>
    <w:rsid w:val="001636A3"/>
    <w:rsid w:val="00177DC3"/>
    <w:rsid w:val="001805C2"/>
    <w:rsid w:val="00181D28"/>
    <w:rsid w:val="001826AA"/>
    <w:rsid w:val="001867FE"/>
    <w:rsid w:val="00190449"/>
    <w:rsid w:val="001906DF"/>
    <w:rsid w:val="00190F11"/>
    <w:rsid w:val="0019217D"/>
    <w:rsid w:val="00193D4F"/>
    <w:rsid w:val="00193F75"/>
    <w:rsid w:val="00196D57"/>
    <w:rsid w:val="00196F84"/>
    <w:rsid w:val="001A1C7B"/>
    <w:rsid w:val="001A30C3"/>
    <w:rsid w:val="001A5F4D"/>
    <w:rsid w:val="001A6730"/>
    <w:rsid w:val="001A67FC"/>
    <w:rsid w:val="001B0D2D"/>
    <w:rsid w:val="001C51B7"/>
    <w:rsid w:val="001C6F26"/>
    <w:rsid w:val="001C7314"/>
    <w:rsid w:val="001C75E2"/>
    <w:rsid w:val="001C7E7A"/>
    <w:rsid w:val="001D0128"/>
    <w:rsid w:val="001D56AE"/>
    <w:rsid w:val="001D6EB8"/>
    <w:rsid w:val="001E1B1E"/>
    <w:rsid w:val="001E201A"/>
    <w:rsid w:val="001E2BDD"/>
    <w:rsid w:val="001E4BBA"/>
    <w:rsid w:val="001E5EA7"/>
    <w:rsid w:val="001F2346"/>
    <w:rsid w:val="001F3998"/>
    <w:rsid w:val="001F3CE0"/>
    <w:rsid w:val="002001B6"/>
    <w:rsid w:val="00203F9F"/>
    <w:rsid w:val="00205551"/>
    <w:rsid w:val="00212225"/>
    <w:rsid w:val="002160D6"/>
    <w:rsid w:val="0022328C"/>
    <w:rsid w:val="00227E6C"/>
    <w:rsid w:val="00233D58"/>
    <w:rsid w:val="00236CDB"/>
    <w:rsid w:val="00251ED1"/>
    <w:rsid w:val="00253A2B"/>
    <w:rsid w:val="0025452E"/>
    <w:rsid w:val="002609C7"/>
    <w:rsid w:val="002616FD"/>
    <w:rsid w:val="00263A14"/>
    <w:rsid w:val="00263A6F"/>
    <w:rsid w:val="00264BBC"/>
    <w:rsid w:val="002754FF"/>
    <w:rsid w:val="002829C2"/>
    <w:rsid w:val="002871E3"/>
    <w:rsid w:val="00292ABC"/>
    <w:rsid w:val="002966DF"/>
    <w:rsid w:val="002A7310"/>
    <w:rsid w:val="002B22DB"/>
    <w:rsid w:val="002C336E"/>
    <w:rsid w:val="002C4BD2"/>
    <w:rsid w:val="002D2B08"/>
    <w:rsid w:val="002D46BE"/>
    <w:rsid w:val="002D6D86"/>
    <w:rsid w:val="002D7305"/>
    <w:rsid w:val="002E407F"/>
    <w:rsid w:val="002E7F18"/>
    <w:rsid w:val="002F0C2E"/>
    <w:rsid w:val="002F135D"/>
    <w:rsid w:val="002F21D3"/>
    <w:rsid w:val="002F3B30"/>
    <w:rsid w:val="0030098F"/>
    <w:rsid w:val="00303FBD"/>
    <w:rsid w:val="003040C5"/>
    <w:rsid w:val="00305B33"/>
    <w:rsid w:val="00310F77"/>
    <w:rsid w:val="00311FA4"/>
    <w:rsid w:val="0031254C"/>
    <w:rsid w:val="003176D4"/>
    <w:rsid w:val="00317EFE"/>
    <w:rsid w:val="003306BF"/>
    <w:rsid w:val="00334DF5"/>
    <w:rsid w:val="00337EDB"/>
    <w:rsid w:val="00342522"/>
    <w:rsid w:val="003463BA"/>
    <w:rsid w:val="00347546"/>
    <w:rsid w:val="00347A86"/>
    <w:rsid w:val="003513DD"/>
    <w:rsid w:val="003576A2"/>
    <w:rsid w:val="0037024A"/>
    <w:rsid w:val="00371AD6"/>
    <w:rsid w:val="00373643"/>
    <w:rsid w:val="00377616"/>
    <w:rsid w:val="0038769B"/>
    <w:rsid w:val="003900B3"/>
    <w:rsid w:val="00390370"/>
    <w:rsid w:val="00394677"/>
    <w:rsid w:val="003948AE"/>
    <w:rsid w:val="00395C9F"/>
    <w:rsid w:val="00397DCD"/>
    <w:rsid w:val="003A3660"/>
    <w:rsid w:val="003A4E3B"/>
    <w:rsid w:val="003B34C3"/>
    <w:rsid w:val="003B5ECC"/>
    <w:rsid w:val="003B6323"/>
    <w:rsid w:val="003B75C2"/>
    <w:rsid w:val="003C10F6"/>
    <w:rsid w:val="003C31A0"/>
    <w:rsid w:val="003C31E8"/>
    <w:rsid w:val="003D0C55"/>
    <w:rsid w:val="003D70DC"/>
    <w:rsid w:val="003E0BFC"/>
    <w:rsid w:val="003E467F"/>
    <w:rsid w:val="003F38BD"/>
    <w:rsid w:val="004066C7"/>
    <w:rsid w:val="0040694C"/>
    <w:rsid w:val="00411E2D"/>
    <w:rsid w:val="004154A4"/>
    <w:rsid w:val="00416F13"/>
    <w:rsid w:val="00421BFF"/>
    <w:rsid w:val="00424263"/>
    <w:rsid w:val="004254E3"/>
    <w:rsid w:val="004256E7"/>
    <w:rsid w:val="0043289F"/>
    <w:rsid w:val="00445DB7"/>
    <w:rsid w:val="00447F5D"/>
    <w:rsid w:val="00451D4C"/>
    <w:rsid w:val="00452A04"/>
    <w:rsid w:val="00454D26"/>
    <w:rsid w:val="00456694"/>
    <w:rsid w:val="004632FC"/>
    <w:rsid w:val="0046616A"/>
    <w:rsid w:val="00466CF8"/>
    <w:rsid w:val="0047017D"/>
    <w:rsid w:val="00472DAC"/>
    <w:rsid w:val="00473E51"/>
    <w:rsid w:val="00474BC7"/>
    <w:rsid w:val="00480175"/>
    <w:rsid w:val="004838FB"/>
    <w:rsid w:val="00483DB5"/>
    <w:rsid w:val="004868C5"/>
    <w:rsid w:val="00496ADD"/>
    <w:rsid w:val="004A5280"/>
    <w:rsid w:val="004A74B2"/>
    <w:rsid w:val="004B00EC"/>
    <w:rsid w:val="004B278A"/>
    <w:rsid w:val="004C0C39"/>
    <w:rsid w:val="004C0F39"/>
    <w:rsid w:val="004C1764"/>
    <w:rsid w:val="004D1B66"/>
    <w:rsid w:val="004E3049"/>
    <w:rsid w:val="004E38A7"/>
    <w:rsid w:val="004E4945"/>
    <w:rsid w:val="004E5966"/>
    <w:rsid w:val="005019F7"/>
    <w:rsid w:val="00503652"/>
    <w:rsid w:val="0050754B"/>
    <w:rsid w:val="0051252D"/>
    <w:rsid w:val="005173CD"/>
    <w:rsid w:val="00521386"/>
    <w:rsid w:val="00522FCA"/>
    <w:rsid w:val="00524F21"/>
    <w:rsid w:val="00525302"/>
    <w:rsid w:val="00531618"/>
    <w:rsid w:val="00533E15"/>
    <w:rsid w:val="0053402E"/>
    <w:rsid w:val="00540A1E"/>
    <w:rsid w:val="00542364"/>
    <w:rsid w:val="00543ECD"/>
    <w:rsid w:val="00561791"/>
    <w:rsid w:val="00562B7C"/>
    <w:rsid w:val="00563058"/>
    <w:rsid w:val="0056498A"/>
    <w:rsid w:val="005666A6"/>
    <w:rsid w:val="00566770"/>
    <w:rsid w:val="005678E9"/>
    <w:rsid w:val="005702E2"/>
    <w:rsid w:val="00572110"/>
    <w:rsid w:val="005738E9"/>
    <w:rsid w:val="00591C89"/>
    <w:rsid w:val="00593951"/>
    <w:rsid w:val="00596B86"/>
    <w:rsid w:val="00597659"/>
    <w:rsid w:val="005A4B53"/>
    <w:rsid w:val="005A76A6"/>
    <w:rsid w:val="005B7A10"/>
    <w:rsid w:val="005B7EB7"/>
    <w:rsid w:val="005C071B"/>
    <w:rsid w:val="005C71DA"/>
    <w:rsid w:val="005D40BD"/>
    <w:rsid w:val="005D56A2"/>
    <w:rsid w:val="005E2BB1"/>
    <w:rsid w:val="005E35A6"/>
    <w:rsid w:val="005E4134"/>
    <w:rsid w:val="005E4331"/>
    <w:rsid w:val="005E7AFA"/>
    <w:rsid w:val="005F0402"/>
    <w:rsid w:val="005F06CF"/>
    <w:rsid w:val="005F276E"/>
    <w:rsid w:val="00600DA1"/>
    <w:rsid w:val="006018BC"/>
    <w:rsid w:val="006035AC"/>
    <w:rsid w:val="00604A01"/>
    <w:rsid w:val="00605391"/>
    <w:rsid w:val="00613462"/>
    <w:rsid w:val="0062387A"/>
    <w:rsid w:val="006242A3"/>
    <w:rsid w:val="00633BBD"/>
    <w:rsid w:val="00635E3B"/>
    <w:rsid w:val="00641618"/>
    <w:rsid w:val="00643638"/>
    <w:rsid w:val="00645046"/>
    <w:rsid w:val="006465EB"/>
    <w:rsid w:val="00647B9B"/>
    <w:rsid w:val="00650FDD"/>
    <w:rsid w:val="00653541"/>
    <w:rsid w:val="006611B0"/>
    <w:rsid w:val="006626C8"/>
    <w:rsid w:val="00666F94"/>
    <w:rsid w:val="006677BF"/>
    <w:rsid w:val="0067024A"/>
    <w:rsid w:val="006704F6"/>
    <w:rsid w:val="00673BBD"/>
    <w:rsid w:val="00681157"/>
    <w:rsid w:val="00690F94"/>
    <w:rsid w:val="00695D2A"/>
    <w:rsid w:val="006B28C4"/>
    <w:rsid w:val="006B4210"/>
    <w:rsid w:val="006B4FC0"/>
    <w:rsid w:val="006B5296"/>
    <w:rsid w:val="006C2BAD"/>
    <w:rsid w:val="006D1C55"/>
    <w:rsid w:val="006D473C"/>
    <w:rsid w:val="006E77E4"/>
    <w:rsid w:val="006F10A5"/>
    <w:rsid w:val="006F1721"/>
    <w:rsid w:val="006F4B61"/>
    <w:rsid w:val="006F6945"/>
    <w:rsid w:val="00702C1E"/>
    <w:rsid w:val="0070407C"/>
    <w:rsid w:val="00706E10"/>
    <w:rsid w:val="00707ED8"/>
    <w:rsid w:val="0072590F"/>
    <w:rsid w:val="00727073"/>
    <w:rsid w:val="0072775D"/>
    <w:rsid w:val="007277C2"/>
    <w:rsid w:val="00731531"/>
    <w:rsid w:val="0073632D"/>
    <w:rsid w:val="00741583"/>
    <w:rsid w:val="007453ED"/>
    <w:rsid w:val="00746800"/>
    <w:rsid w:val="00747056"/>
    <w:rsid w:val="0076545D"/>
    <w:rsid w:val="00771630"/>
    <w:rsid w:val="0077466D"/>
    <w:rsid w:val="007759C1"/>
    <w:rsid w:val="00781150"/>
    <w:rsid w:val="007848F5"/>
    <w:rsid w:val="00786133"/>
    <w:rsid w:val="00794A01"/>
    <w:rsid w:val="007A2682"/>
    <w:rsid w:val="007A3D29"/>
    <w:rsid w:val="007A7EC4"/>
    <w:rsid w:val="007B6012"/>
    <w:rsid w:val="007C08AC"/>
    <w:rsid w:val="007C25DD"/>
    <w:rsid w:val="007C3D1B"/>
    <w:rsid w:val="007C44E4"/>
    <w:rsid w:val="007D4656"/>
    <w:rsid w:val="007D5B9B"/>
    <w:rsid w:val="007E1E17"/>
    <w:rsid w:val="007E2B7A"/>
    <w:rsid w:val="007E305A"/>
    <w:rsid w:val="007E3D69"/>
    <w:rsid w:val="007F0496"/>
    <w:rsid w:val="007F5535"/>
    <w:rsid w:val="007F7369"/>
    <w:rsid w:val="007F748E"/>
    <w:rsid w:val="00800CA3"/>
    <w:rsid w:val="00800F65"/>
    <w:rsid w:val="00801FC5"/>
    <w:rsid w:val="0080765D"/>
    <w:rsid w:val="00812272"/>
    <w:rsid w:val="00814E69"/>
    <w:rsid w:val="008313C4"/>
    <w:rsid w:val="00831DE6"/>
    <w:rsid w:val="00832148"/>
    <w:rsid w:val="00833701"/>
    <w:rsid w:val="0084286E"/>
    <w:rsid w:val="008468BE"/>
    <w:rsid w:val="00846E26"/>
    <w:rsid w:val="0085063E"/>
    <w:rsid w:val="0085266C"/>
    <w:rsid w:val="00857C9D"/>
    <w:rsid w:val="00862FDF"/>
    <w:rsid w:val="00864F4C"/>
    <w:rsid w:val="00866DC0"/>
    <w:rsid w:val="00871F86"/>
    <w:rsid w:val="00883769"/>
    <w:rsid w:val="008879A7"/>
    <w:rsid w:val="0089507E"/>
    <w:rsid w:val="008A19BD"/>
    <w:rsid w:val="008A4633"/>
    <w:rsid w:val="008B00BC"/>
    <w:rsid w:val="008B6D8A"/>
    <w:rsid w:val="008C1C08"/>
    <w:rsid w:val="008C1FA3"/>
    <w:rsid w:val="008C2586"/>
    <w:rsid w:val="008D32E9"/>
    <w:rsid w:val="008D46BA"/>
    <w:rsid w:val="008D4F33"/>
    <w:rsid w:val="008D52EA"/>
    <w:rsid w:val="008E077B"/>
    <w:rsid w:val="008E590A"/>
    <w:rsid w:val="008F4EF0"/>
    <w:rsid w:val="008F725D"/>
    <w:rsid w:val="009034EC"/>
    <w:rsid w:val="00911DD7"/>
    <w:rsid w:val="00911F4E"/>
    <w:rsid w:val="0091363B"/>
    <w:rsid w:val="00917043"/>
    <w:rsid w:val="00925925"/>
    <w:rsid w:val="009301EB"/>
    <w:rsid w:val="00934665"/>
    <w:rsid w:val="00937A54"/>
    <w:rsid w:val="00943802"/>
    <w:rsid w:val="00944281"/>
    <w:rsid w:val="00955FC1"/>
    <w:rsid w:val="009636A0"/>
    <w:rsid w:val="009638A0"/>
    <w:rsid w:val="0096492B"/>
    <w:rsid w:val="00970347"/>
    <w:rsid w:val="00975438"/>
    <w:rsid w:val="009838F9"/>
    <w:rsid w:val="009869E8"/>
    <w:rsid w:val="00990237"/>
    <w:rsid w:val="009A11EF"/>
    <w:rsid w:val="009B4AA1"/>
    <w:rsid w:val="009B4D33"/>
    <w:rsid w:val="009B6796"/>
    <w:rsid w:val="009B75AA"/>
    <w:rsid w:val="009C3B19"/>
    <w:rsid w:val="009C3FF8"/>
    <w:rsid w:val="009C590D"/>
    <w:rsid w:val="009C61E8"/>
    <w:rsid w:val="009C64EE"/>
    <w:rsid w:val="009D147E"/>
    <w:rsid w:val="009D5478"/>
    <w:rsid w:val="009D6899"/>
    <w:rsid w:val="009D69AD"/>
    <w:rsid w:val="009E00C9"/>
    <w:rsid w:val="009E0A65"/>
    <w:rsid w:val="009E1796"/>
    <w:rsid w:val="009E1AB4"/>
    <w:rsid w:val="009E42A9"/>
    <w:rsid w:val="009F7691"/>
    <w:rsid w:val="009F7B46"/>
    <w:rsid w:val="00A00E50"/>
    <w:rsid w:val="00A04EFD"/>
    <w:rsid w:val="00A06769"/>
    <w:rsid w:val="00A1060A"/>
    <w:rsid w:val="00A125ED"/>
    <w:rsid w:val="00A21A1B"/>
    <w:rsid w:val="00A2256C"/>
    <w:rsid w:val="00A26D56"/>
    <w:rsid w:val="00A320A5"/>
    <w:rsid w:val="00A32B05"/>
    <w:rsid w:val="00A33A03"/>
    <w:rsid w:val="00A34B81"/>
    <w:rsid w:val="00A3520E"/>
    <w:rsid w:val="00A35D0C"/>
    <w:rsid w:val="00A377ED"/>
    <w:rsid w:val="00A479FC"/>
    <w:rsid w:val="00A53650"/>
    <w:rsid w:val="00A57A7B"/>
    <w:rsid w:val="00A64A4A"/>
    <w:rsid w:val="00A665AB"/>
    <w:rsid w:val="00A771BC"/>
    <w:rsid w:val="00A80B76"/>
    <w:rsid w:val="00A81E36"/>
    <w:rsid w:val="00A86821"/>
    <w:rsid w:val="00A86A67"/>
    <w:rsid w:val="00A87134"/>
    <w:rsid w:val="00AA6840"/>
    <w:rsid w:val="00AB3A13"/>
    <w:rsid w:val="00AC5D32"/>
    <w:rsid w:val="00AD3674"/>
    <w:rsid w:val="00AD4A07"/>
    <w:rsid w:val="00AD5702"/>
    <w:rsid w:val="00AD77D6"/>
    <w:rsid w:val="00AD7EF0"/>
    <w:rsid w:val="00AF6AD6"/>
    <w:rsid w:val="00B043BD"/>
    <w:rsid w:val="00B044C4"/>
    <w:rsid w:val="00B079C8"/>
    <w:rsid w:val="00B10274"/>
    <w:rsid w:val="00B127E1"/>
    <w:rsid w:val="00B15DA0"/>
    <w:rsid w:val="00B174A3"/>
    <w:rsid w:val="00B22E66"/>
    <w:rsid w:val="00B26A00"/>
    <w:rsid w:val="00B27596"/>
    <w:rsid w:val="00B50924"/>
    <w:rsid w:val="00B52718"/>
    <w:rsid w:val="00B5765F"/>
    <w:rsid w:val="00B60963"/>
    <w:rsid w:val="00B63182"/>
    <w:rsid w:val="00B637F1"/>
    <w:rsid w:val="00B72438"/>
    <w:rsid w:val="00B730AA"/>
    <w:rsid w:val="00B73E7C"/>
    <w:rsid w:val="00B75FD0"/>
    <w:rsid w:val="00B77008"/>
    <w:rsid w:val="00B803E7"/>
    <w:rsid w:val="00B81097"/>
    <w:rsid w:val="00B81F73"/>
    <w:rsid w:val="00B8205E"/>
    <w:rsid w:val="00B83272"/>
    <w:rsid w:val="00B8385E"/>
    <w:rsid w:val="00B85612"/>
    <w:rsid w:val="00B92A3B"/>
    <w:rsid w:val="00B93A30"/>
    <w:rsid w:val="00B94729"/>
    <w:rsid w:val="00B953BB"/>
    <w:rsid w:val="00BA24AF"/>
    <w:rsid w:val="00BA5FBD"/>
    <w:rsid w:val="00BA79BD"/>
    <w:rsid w:val="00BB2AD6"/>
    <w:rsid w:val="00BB2C1E"/>
    <w:rsid w:val="00BB35EF"/>
    <w:rsid w:val="00BB3798"/>
    <w:rsid w:val="00BB3C22"/>
    <w:rsid w:val="00BB4CD5"/>
    <w:rsid w:val="00BC5676"/>
    <w:rsid w:val="00BD0D94"/>
    <w:rsid w:val="00BD4ED3"/>
    <w:rsid w:val="00BE1CBB"/>
    <w:rsid w:val="00BE3B1E"/>
    <w:rsid w:val="00BF7714"/>
    <w:rsid w:val="00C03F4F"/>
    <w:rsid w:val="00C10F7B"/>
    <w:rsid w:val="00C11E74"/>
    <w:rsid w:val="00C1577B"/>
    <w:rsid w:val="00C20359"/>
    <w:rsid w:val="00C26539"/>
    <w:rsid w:val="00C33B8B"/>
    <w:rsid w:val="00C33BDF"/>
    <w:rsid w:val="00C35156"/>
    <w:rsid w:val="00C35F43"/>
    <w:rsid w:val="00C36621"/>
    <w:rsid w:val="00C42D3A"/>
    <w:rsid w:val="00C453B9"/>
    <w:rsid w:val="00C52164"/>
    <w:rsid w:val="00C61130"/>
    <w:rsid w:val="00C64B4A"/>
    <w:rsid w:val="00C6712C"/>
    <w:rsid w:val="00C71136"/>
    <w:rsid w:val="00C74588"/>
    <w:rsid w:val="00C76027"/>
    <w:rsid w:val="00C76ABF"/>
    <w:rsid w:val="00C8066A"/>
    <w:rsid w:val="00C811E6"/>
    <w:rsid w:val="00C8764C"/>
    <w:rsid w:val="00C91216"/>
    <w:rsid w:val="00C94EDA"/>
    <w:rsid w:val="00CA145D"/>
    <w:rsid w:val="00CA1ADB"/>
    <w:rsid w:val="00CA3422"/>
    <w:rsid w:val="00CA742B"/>
    <w:rsid w:val="00CB6847"/>
    <w:rsid w:val="00CC0C83"/>
    <w:rsid w:val="00CC2B27"/>
    <w:rsid w:val="00CD0606"/>
    <w:rsid w:val="00CD3367"/>
    <w:rsid w:val="00CD53B6"/>
    <w:rsid w:val="00CD675B"/>
    <w:rsid w:val="00CE161D"/>
    <w:rsid w:val="00CE1778"/>
    <w:rsid w:val="00CE5BD9"/>
    <w:rsid w:val="00CE60C2"/>
    <w:rsid w:val="00CF406D"/>
    <w:rsid w:val="00CF7782"/>
    <w:rsid w:val="00D00AE1"/>
    <w:rsid w:val="00D04BAF"/>
    <w:rsid w:val="00D13C0A"/>
    <w:rsid w:val="00D15DA6"/>
    <w:rsid w:val="00D2398B"/>
    <w:rsid w:val="00D23995"/>
    <w:rsid w:val="00D2434A"/>
    <w:rsid w:val="00D2444D"/>
    <w:rsid w:val="00D27C76"/>
    <w:rsid w:val="00D333C3"/>
    <w:rsid w:val="00D33F04"/>
    <w:rsid w:val="00D34972"/>
    <w:rsid w:val="00D34CE4"/>
    <w:rsid w:val="00D353E3"/>
    <w:rsid w:val="00D37D4E"/>
    <w:rsid w:val="00D43B01"/>
    <w:rsid w:val="00D45CB0"/>
    <w:rsid w:val="00D4734A"/>
    <w:rsid w:val="00D5102D"/>
    <w:rsid w:val="00D566C3"/>
    <w:rsid w:val="00D60C6F"/>
    <w:rsid w:val="00D6135E"/>
    <w:rsid w:val="00D6713D"/>
    <w:rsid w:val="00D679F2"/>
    <w:rsid w:val="00D837BC"/>
    <w:rsid w:val="00D95328"/>
    <w:rsid w:val="00D95543"/>
    <w:rsid w:val="00DA2B95"/>
    <w:rsid w:val="00DA5C98"/>
    <w:rsid w:val="00DC41E6"/>
    <w:rsid w:val="00DC494D"/>
    <w:rsid w:val="00DD0BC7"/>
    <w:rsid w:val="00DD2842"/>
    <w:rsid w:val="00DD32A5"/>
    <w:rsid w:val="00DD3E15"/>
    <w:rsid w:val="00DD7550"/>
    <w:rsid w:val="00DE2A5C"/>
    <w:rsid w:val="00DE599C"/>
    <w:rsid w:val="00DF4AD6"/>
    <w:rsid w:val="00E00B52"/>
    <w:rsid w:val="00E108B8"/>
    <w:rsid w:val="00E2083F"/>
    <w:rsid w:val="00E359D0"/>
    <w:rsid w:val="00E35E77"/>
    <w:rsid w:val="00E36C3B"/>
    <w:rsid w:val="00E36C49"/>
    <w:rsid w:val="00E3785C"/>
    <w:rsid w:val="00E43792"/>
    <w:rsid w:val="00E43D04"/>
    <w:rsid w:val="00E44C7B"/>
    <w:rsid w:val="00E455ED"/>
    <w:rsid w:val="00E52ADE"/>
    <w:rsid w:val="00E52C55"/>
    <w:rsid w:val="00E55840"/>
    <w:rsid w:val="00E61CF0"/>
    <w:rsid w:val="00E62AE3"/>
    <w:rsid w:val="00E63091"/>
    <w:rsid w:val="00E677BD"/>
    <w:rsid w:val="00E67903"/>
    <w:rsid w:val="00E71DBB"/>
    <w:rsid w:val="00E72E13"/>
    <w:rsid w:val="00E75D33"/>
    <w:rsid w:val="00E81B14"/>
    <w:rsid w:val="00E82AC5"/>
    <w:rsid w:val="00E83586"/>
    <w:rsid w:val="00E935D8"/>
    <w:rsid w:val="00EA1071"/>
    <w:rsid w:val="00EA5E8F"/>
    <w:rsid w:val="00EB2161"/>
    <w:rsid w:val="00EB6F17"/>
    <w:rsid w:val="00EC095A"/>
    <w:rsid w:val="00EC115F"/>
    <w:rsid w:val="00EC2213"/>
    <w:rsid w:val="00ED399A"/>
    <w:rsid w:val="00ED5D9B"/>
    <w:rsid w:val="00EE1469"/>
    <w:rsid w:val="00EE3B89"/>
    <w:rsid w:val="00EE5421"/>
    <w:rsid w:val="00EE5D1F"/>
    <w:rsid w:val="00EE618B"/>
    <w:rsid w:val="00EF16C2"/>
    <w:rsid w:val="00EF1AFD"/>
    <w:rsid w:val="00EF78BD"/>
    <w:rsid w:val="00F03B56"/>
    <w:rsid w:val="00F17D41"/>
    <w:rsid w:val="00F22678"/>
    <w:rsid w:val="00F238C4"/>
    <w:rsid w:val="00F24DD5"/>
    <w:rsid w:val="00F24F23"/>
    <w:rsid w:val="00F25222"/>
    <w:rsid w:val="00F27BCA"/>
    <w:rsid w:val="00F40492"/>
    <w:rsid w:val="00F405F7"/>
    <w:rsid w:val="00F41DA9"/>
    <w:rsid w:val="00F41E02"/>
    <w:rsid w:val="00F501F2"/>
    <w:rsid w:val="00F51242"/>
    <w:rsid w:val="00F51D7D"/>
    <w:rsid w:val="00F51F68"/>
    <w:rsid w:val="00F5483F"/>
    <w:rsid w:val="00F552B0"/>
    <w:rsid w:val="00F6444B"/>
    <w:rsid w:val="00F6789A"/>
    <w:rsid w:val="00F7173F"/>
    <w:rsid w:val="00F739AD"/>
    <w:rsid w:val="00F77858"/>
    <w:rsid w:val="00F86108"/>
    <w:rsid w:val="00F87269"/>
    <w:rsid w:val="00F93715"/>
    <w:rsid w:val="00FA5716"/>
    <w:rsid w:val="00FB0C5A"/>
    <w:rsid w:val="00FB52D0"/>
    <w:rsid w:val="00FB5330"/>
    <w:rsid w:val="00FB7607"/>
    <w:rsid w:val="00FC5995"/>
    <w:rsid w:val="00FD4377"/>
    <w:rsid w:val="00FD6DED"/>
    <w:rsid w:val="00FE4AEB"/>
    <w:rsid w:val="00FE7F6E"/>
    <w:rsid w:val="00FF1C00"/>
    <w:rsid w:val="00FF58E5"/>
    <w:rsid w:val="00FF659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08966D"/>
  <w15:chartTrackingRefBased/>
  <w15:docId w15:val="{A837F016-D222-437E-A622-926FFBA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5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276E"/>
    <w:rPr>
      <w:color w:val="0563C1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Outline0019">
    <w:name w:val="Outline001_9"/>
    <w:basedOn w:val="Normal"/>
    <w:pPr>
      <w:widowControl w:val="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WPNormal">
    <w:name w:val="WP_Normal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0"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Emphasis">
    <w:name w:val="WP_Emphasis"/>
    <w:rPr>
      <w:i/>
    </w:r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 "/>
    <w:basedOn w:val="Normal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Strong">
    <w:name w:val="WP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DefaultPara">
    <w:name w:val="Default Para"/>
    <w:basedOn w:val="DefaultParagraphFont"/>
  </w:style>
  <w:style w:type="paragraph" w:customStyle="1" w:styleId="blockind5">
    <w:name w:val="blockind5"/>
    <w:basedOn w:val="Normal"/>
  </w:style>
  <w:style w:type="paragraph" w:customStyle="1" w:styleId="Level21">
    <w:name w:val="Level 21"/>
    <w:basedOn w:val="Normal"/>
    <w:pPr>
      <w:widowControl w:val="0"/>
    </w:pPr>
  </w:style>
  <w:style w:type="paragraph" w:customStyle="1" w:styleId="Outline0011">
    <w:name w:val="Outline001_1"/>
    <w:basedOn w:val="Normal"/>
    <w:pPr>
      <w:widowControl w:val="0"/>
    </w:pPr>
  </w:style>
  <w:style w:type="paragraph" w:customStyle="1" w:styleId="Outline0012">
    <w:name w:val="Outline001_2"/>
    <w:basedOn w:val="Normal"/>
    <w:pPr>
      <w:widowControl w:val="0"/>
    </w:pPr>
  </w:style>
  <w:style w:type="paragraph" w:customStyle="1" w:styleId="Outline0013">
    <w:name w:val="Outline001_3"/>
    <w:basedOn w:val="Normal"/>
    <w:pPr>
      <w:widowControl w:val="0"/>
    </w:pPr>
  </w:style>
  <w:style w:type="paragraph" w:customStyle="1" w:styleId="Outline0014">
    <w:name w:val="Outline001_4"/>
    <w:basedOn w:val="Normal"/>
    <w:pPr>
      <w:widowControl w:val="0"/>
    </w:pPr>
  </w:style>
  <w:style w:type="paragraph" w:customStyle="1" w:styleId="Outline0015">
    <w:name w:val="Outline001_5"/>
    <w:basedOn w:val="Normal"/>
    <w:pPr>
      <w:widowControl w:val="0"/>
    </w:pPr>
  </w:style>
  <w:style w:type="paragraph" w:customStyle="1" w:styleId="Outline0016">
    <w:name w:val="Outline001_6"/>
    <w:basedOn w:val="Normal"/>
    <w:pPr>
      <w:widowControl w:val="0"/>
    </w:pPr>
  </w:style>
  <w:style w:type="paragraph" w:customStyle="1" w:styleId="Outline0017">
    <w:name w:val="Outline001_7"/>
    <w:basedOn w:val="Normal"/>
    <w:pPr>
      <w:widowControl w:val="0"/>
    </w:pPr>
  </w:style>
  <w:style w:type="paragraph" w:customStyle="1" w:styleId="Outline0018">
    <w:name w:val="Outline001_8"/>
    <w:basedOn w:val="Normal"/>
    <w:pPr>
      <w:widowControl w:val="0"/>
    </w:pPr>
  </w:style>
  <w:style w:type="paragraph" w:customStyle="1" w:styleId="Level11">
    <w:name w:val="Level 11"/>
    <w:basedOn w:val="Normal"/>
    <w:pPr>
      <w:widowControl w:val="0"/>
    </w:pPr>
  </w:style>
  <w:style w:type="paragraph" w:customStyle="1" w:styleId="ListParagra">
    <w:name w:val="List Paragr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</w:style>
  <w:style w:type="paragraph" w:customStyle="1" w:styleId="BlockInd">
    <w:name w:val="* Block Ind 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720"/>
    </w:pPr>
  </w:style>
  <w:style w:type="paragraph" w:customStyle="1" w:styleId="Outline0021">
    <w:name w:val="Outline002_1"/>
    <w:basedOn w:val="Normal"/>
  </w:style>
  <w:style w:type="paragraph" w:customStyle="1" w:styleId="Outline0022">
    <w:name w:val="Outline002_2"/>
    <w:basedOn w:val="Normal"/>
  </w:style>
  <w:style w:type="paragraph" w:customStyle="1" w:styleId="Outline0023">
    <w:name w:val="Outline002_3"/>
    <w:basedOn w:val="Normal"/>
  </w:style>
  <w:style w:type="paragraph" w:customStyle="1" w:styleId="Outline0024">
    <w:name w:val="Outline002_4"/>
    <w:basedOn w:val="Normal"/>
  </w:style>
  <w:style w:type="paragraph" w:customStyle="1" w:styleId="Outline0025">
    <w:name w:val="Outline002_5"/>
    <w:basedOn w:val="Normal"/>
  </w:style>
  <w:style w:type="paragraph" w:customStyle="1" w:styleId="Outline0026">
    <w:name w:val="Outline002_6"/>
    <w:basedOn w:val="Normal"/>
  </w:style>
  <w:style w:type="paragraph" w:customStyle="1" w:styleId="Outline0027">
    <w:name w:val="Outline002_7"/>
    <w:basedOn w:val="Normal"/>
  </w:style>
  <w:style w:type="paragraph" w:customStyle="1" w:styleId="Outline0028">
    <w:name w:val="Outline002_8"/>
    <w:basedOn w:val="Normal"/>
  </w:style>
  <w:style w:type="paragraph" w:customStyle="1" w:styleId="Outline0029">
    <w:name w:val="Outline002_9"/>
    <w:basedOn w:val="Normal"/>
  </w:style>
  <w:style w:type="character" w:customStyle="1" w:styleId="aqj">
    <w:name w:val="aqj"/>
    <w:rsid w:val="0050754B"/>
  </w:style>
  <w:style w:type="paragraph" w:styleId="BalloonText">
    <w:name w:val="Balloon Text"/>
    <w:basedOn w:val="Normal"/>
    <w:link w:val="BalloonTextChar"/>
    <w:uiPriority w:val="99"/>
    <w:semiHidden/>
    <w:unhideWhenUsed/>
    <w:rsid w:val="00704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40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D75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1F4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1F4E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9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63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555F-3855-4C4C-8526-FD8A77B3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MAD-D September 2025 Board Meeting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MAD-D September 2025 Board Meeting</dc:title>
  <dc:subject/>
  <dc:creator>Gary Hatch</dc:creator>
  <cp:keywords/>
  <dc:description/>
  <cp:lastModifiedBy>Elizabeth Hart</cp:lastModifiedBy>
  <cp:revision>2</cp:revision>
  <cp:lastPrinted>2021-12-07T22:24:00Z</cp:lastPrinted>
  <dcterms:created xsi:type="dcterms:W3CDTF">2025-09-09T21:46:00Z</dcterms:created>
  <dcterms:modified xsi:type="dcterms:W3CDTF">2025-09-09T21:46:00Z</dcterms:modified>
</cp:coreProperties>
</file>